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FCEE4" w14:textId="77777777" w:rsidR="00EB65C8" w:rsidRDefault="00EB65C8" w:rsidP="003E71B2">
      <w:pPr>
        <w:spacing w:after="0" w:line="240" w:lineRule="auto"/>
      </w:pPr>
      <w:r>
        <w:separator/>
      </w:r>
    </w:p>
  </w:endnote>
  <w:endnote w:type="continuationSeparator" w:id="0">
    <w:p w14:paraId="07E8F3A2" w14:textId="77777777" w:rsidR="00EB65C8" w:rsidRDefault="00EB65C8"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067C0" w14:textId="77777777" w:rsidR="00EB65C8" w:rsidRDefault="00EB65C8" w:rsidP="003E71B2">
      <w:pPr>
        <w:spacing w:after="0" w:line="240" w:lineRule="auto"/>
      </w:pPr>
      <w:r>
        <w:separator/>
      </w:r>
    </w:p>
  </w:footnote>
  <w:footnote w:type="continuationSeparator" w:id="0">
    <w:p w14:paraId="44589D36" w14:textId="77777777" w:rsidR="00EB65C8" w:rsidRDefault="00EB65C8"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54FFFFEC">
          <wp:simplePos x="0" y="0"/>
          <wp:positionH relativeFrom="page">
            <wp:align>left</wp:align>
          </wp:positionH>
          <wp:positionV relativeFrom="paragraph">
            <wp:posOffset>-443484</wp:posOffset>
          </wp:positionV>
          <wp:extent cx="7553960" cy="10671048"/>
          <wp:effectExtent l="0" t="0" r="889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extLst>
                      <a:ext uri="{28A0092B-C50C-407E-A947-70E740481C1C}">
                        <a14:useLocalDpi xmlns:a14="http://schemas.microsoft.com/office/drawing/2010/main" val="0"/>
                      </a:ext>
                    </a:extLst>
                  </a:blip>
                  <a:stretch>
                    <a:fillRect/>
                  </a:stretch>
                </pic:blipFill>
                <pic:spPr>
                  <a:xfrm>
                    <a:off x="0" y="0"/>
                    <a:ext cx="7556706" cy="10674927"/>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95026"/>
    <w:rsid w:val="00316952"/>
    <w:rsid w:val="00331F52"/>
    <w:rsid w:val="00336068"/>
    <w:rsid w:val="00344544"/>
    <w:rsid w:val="00350C38"/>
    <w:rsid w:val="00363491"/>
    <w:rsid w:val="003755C4"/>
    <w:rsid w:val="00396BB9"/>
    <w:rsid w:val="003E71B2"/>
    <w:rsid w:val="00486F24"/>
    <w:rsid w:val="00490235"/>
    <w:rsid w:val="004B5F7E"/>
    <w:rsid w:val="00583B1E"/>
    <w:rsid w:val="005A5980"/>
    <w:rsid w:val="00817A17"/>
    <w:rsid w:val="00837124"/>
    <w:rsid w:val="00920663"/>
    <w:rsid w:val="00921658"/>
    <w:rsid w:val="00B30E55"/>
    <w:rsid w:val="00B81768"/>
    <w:rsid w:val="00BF56AA"/>
    <w:rsid w:val="00CE2864"/>
    <w:rsid w:val="00D10A3E"/>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7</cp:revision>
  <cp:lastPrinted>2022-09-02T14:47:00Z</cp:lastPrinted>
  <dcterms:created xsi:type="dcterms:W3CDTF">2019-11-06T19:43:00Z</dcterms:created>
  <dcterms:modified xsi:type="dcterms:W3CDTF">2025-09-15T09:48:00Z</dcterms:modified>
</cp:coreProperties>
</file>